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6F" w:rsidRPr="00057B6F" w:rsidRDefault="00057B6F" w:rsidP="00057B6F">
      <w:pPr>
        <w:pStyle w:val="Title"/>
        <w:jc w:val="left"/>
        <w:rPr>
          <w:sz w:val="24"/>
        </w:rPr>
      </w:pPr>
      <w:r w:rsidRPr="00057B6F">
        <w:rPr>
          <w:sz w:val="24"/>
        </w:rPr>
        <w:t xml:space="preserve">                                 </w:t>
      </w:r>
    </w:p>
    <w:p w:rsidR="00057B6F" w:rsidRDefault="00057B6F" w:rsidP="00057B6F">
      <w:pPr>
        <w:tabs>
          <w:tab w:val="left" w:pos="2265"/>
          <w:tab w:val="left" w:pos="6630"/>
          <w:tab w:val="right" w:pos="8306"/>
        </w:tabs>
        <w:ind w:left="1440" w:hanging="1440"/>
        <w:jc w:val="right"/>
        <w:rPr>
          <w:rFonts w:ascii="Rockwell" w:hAnsi="Rockwell"/>
        </w:rPr>
      </w:pPr>
      <w:r>
        <w:rPr>
          <w:rFonts w:ascii="Rockwell" w:hAnsi="Rockwell"/>
        </w:rPr>
        <w:tab/>
      </w:r>
    </w:p>
    <w:p w:rsidR="00C41F0E" w:rsidRDefault="00C41F0E" w:rsidP="004546FF">
      <w:pPr>
        <w:ind w:right="-1234"/>
        <w:rPr>
          <w:rFonts w:ascii="Verdana" w:hAnsi="Verdana"/>
          <w:sz w:val="20"/>
          <w:szCs w:val="20"/>
        </w:rPr>
      </w:pPr>
    </w:p>
    <w:p w:rsidR="00452C3F" w:rsidRPr="00DA57AB" w:rsidRDefault="00FC3E0B" w:rsidP="005D3B9B">
      <w:pPr>
        <w:ind w:right="-1234"/>
        <w:jc w:val="center"/>
        <w:rPr>
          <w:rFonts w:ascii="Verdana" w:hAnsi="Verdana"/>
          <w:sz w:val="22"/>
          <w:szCs w:val="22"/>
        </w:rPr>
      </w:pPr>
      <w:r w:rsidRPr="00FC3E0B">
        <w:rPr>
          <w:rFonts w:ascii="Verdana" w:hAnsi="Verdana"/>
          <w:b/>
          <w:noProof/>
          <w:sz w:val="22"/>
          <w:szCs w:val="22"/>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8.5pt;margin-top:6.75pt;width:279pt;height:189pt;z-index:-251658752">
            <v:imagedata r:id="rId4" o:title="j0187679" gain="19661f" blacklevel="22938f"/>
          </v:shape>
        </w:pict>
      </w:r>
      <w:r w:rsidR="00452C3F" w:rsidRPr="00DA57AB">
        <w:rPr>
          <w:rFonts w:ascii="Verdana" w:hAnsi="Verdana"/>
          <w:b/>
          <w:sz w:val="22"/>
          <w:szCs w:val="22"/>
          <w:u w:val="single"/>
        </w:rPr>
        <w:t>Pontypool Road Cycl</w:t>
      </w:r>
      <w:r w:rsidR="00AE13E8" w:rsidRPr="00DA57AB">
        <w:rPr>
          <w:rFonts w:ascii="Verdana" w:hAnsi="Verdana"/>
          <w:b/>
          <w:sz w:val="22"/>
          <w:szCs w:val="22"/>
          <w:u w:val="single"/>
        </w:rPr>
        <w:t>i</w:t>
      </w:r>
      <w:r w:rsidR="00330B88" w:rsidRPr="00DA57AB">
        <w:rPr>
          <w:rFonts w:ascii="Verdana" w:hAnsi="Verdana"/>
          <w:b/>
          <w:sz w:val="22"/>
          <w:szCs w:val="22"/>
          <w:u w:val="single"/>
        </w:rPr>
        <w:t>ng Club - Membership Form</w:t>
      </w:r>
      <w:r w:rsidR="003422F4">
        <w:rPr>
          <w:rFonts w:ascii="Verdana" w:hAnsi="Verdana"/>
          <w:b/>
          <w:sz w:val="22"/>
          <w:szCs w:val="22"/>
          <w:u w:val="single"/>
        </w:rPr>
        <w:t xml:space="preserve"> 2016</w:t>
      </w:r>
      <w:r w:rsidR="00452C3F" w:rsidRPr="00DA57AB">
        <w:rPr>
          <w:rFonts w:ascii="Verdana" w:hAnsi="Verdana"/>
          <w:b/>
          <w:sz w:val="22"/>
          <w:szCs w:val="22"/>
          <w:u w:val="single"/>
        </w:rPr>
        <w:br/>
      </w:r>
      <w:proofErr w:type="gramStart"/>
      <w:r w:rsidR="002009C5" w:rsidRPr="00DA57AB">
        <w:rPr>
          <w:rFonts w:ascii="Verdana" w:hAnsi="Verdana"/>
          <w:b/>
          <w:sz w:val="20"/>
          <w:szCs w:val="20"/>
        </w:rPr>
        <w:t>Seniors</w:t>
      </w:r>
      <w:proofErr w:type="gramEnd"/>
      <w:r w:rsidR="002009C5" w:rsidRPr="00DA57AB">
        <w:rPr>
          <w:rFonts w:ascii="Verdana" w:hAnsi="Verdana"/>
          <w:b/>
          <w:sz w:val="20"/>
          <w:szCs w:val="20"/>
        </w:rPr>
        <w:t xml:space="preserve"> £20</w:t>
      </w:r>
      <w:r w:rsidR="00452C3F" w:rsidRPr="00DA57AB">
        <w:rPr>
          <w:rFonts w:ascii="Verdana" w:hAnsi="Verdana"/>
          <w:b/>
          <w:sz w:val="20"/>
          <w:szCs w:val="20"/>
        </w:rPr>
        <w:t>, Juniors £</w:t>
      </w:r>
      <w:r w:rsidR="004B2A58" w:rsidRPr="00DA57AB">
        <w:rPr>
          <w:rFonts w:ascii="Verdana" w:hAnsi="Verdana"/>
          <w:b/>
          <w:sz w:val="20"/>
          <w:szCs w:val="20"/>
        </w:rPr>
        <w:t>10</w:t>
      </w:r>
      <w:r w:rsidR="00452C3F" w:rsidRPr="00DA57AB">
        <w:rPr>
          <w:rFonts w:ascii="Verdana" w:hAnsi="Verdana"/>
          <w:b/>
          <w:sz w:val="20"/>
          <w:szCs w:val="20"/>
        </w:rPr>
        <w:t>, Juveniles £</w:t>
      </w:r>
      <w:r w:rsidR="004B2A58" w:rsidRPr="00DA57AB">
        <w:rPr>
          <w:rFonts w:ascii="Verdana" w:hAnsi="Verdana"/>
          <w:b/>
          <w:sz w:val="20"/>
          <w:szCs w:val="20"/>
        </w:rPr>
        <w:t>5</w:t>
      </w:r>
      <w:r w:rsidR="002009C5" w:rsidRPr="00DA57AB">
        <w:rPr>
          <w:rFonts w:ascii="Verdana" w:hAnsi="Verdana"/>
          <w:b/>
          <w:sz w:val="20"/>
          <w:szCs w:val="20"/>
        </w:rPr>
        <w:t>, 2</w:t>
      </w:r>
      <w:r w:rsidR="002009C5" w:rsidRPr="00DA57AB">
        <w:rPr>
          <w:rFonts w:ascii="Verdana" w:hAnsi="Verdana"/>
          <w:b/>
          <w:sz w:val="20"/>
          <w:szCs w:val="20"/>
          <w:vertAlign w:val="superscript"/>
        </w:rPr>
        <w:t>nd</w:t>
      </w:r>
      <w:r w:rsidR="002009C5" w:rsidRPr="00DA57AB">
        <w:rPr>
          <w:rFonts w:ascii="Verdana" w:hAnsi="Verdana"/>
          <w:b/>
          <w:sz w:val="20"/>
          <w:szCs w:val="20"/>
        </w:rPr>
        <w:t xml:space="preserve"> Claim £10</w:t>
      </w:r>
      <w:r w:rsidR="005D3B9B">
        <w:rPr>
          <w:rFonts w:ascii="Verdana" w:hAnsi="Verdana"/>
          <w:b/>
          <w:sz w:val="20"/>
          <w:szCs w:val="20"/>
        </w:rPr>
        <w:t>, Associates £5</w:t>
      </w:r>
    </w:p>
    <w:p w:rsidR="00452C3F" w:rsidRPr="00452C3F" w:rsidRDefault="00452C3F" w:rsidP="00452C3F">
      <w:pPr>
        <w:ind w:right="-1234"/>
        <w:jc w:val="center"/>
        <w:rPr>
          <w:rFonts w:ascii="Verdana" w:hAnsi="Verdana"/>
          <w:b/>
          <w:sz w:val="20"/>
          <w:szCs w:val="20"/>
        </w:rPr>
      </w:pPr>
    </w:p>
    <w:p w:rsidR="00452C3F" w:rsidRPr="00452C3F" w:rsidRDefault="00452C3F" w:rsidP="00452C3F">
      <w:pPr>
        <w:ind w:right="-1234"/>
        <w:rPr>
          <w:rFonts w:ascii="Verdana" w:hAnsi="Verdana"/>
          <w:b/>
          <w:sz w:val="20"/>
          <w:szCs w:val="20"/>
        </w:rPr>
      </w:pPr>
      <w:r w:rsidRPr="00452C3F">
        <w:rPr>
          <w:rFonts w:ascii="Verdana" w:hAnsi="Verdana"/>
          <w:b/>
          <w:sz w:val="20"/>
          <w:szCs w:val="20"/>
        </w:rPr>
        <w:t>Name:                                        Address:</w:t>
      </w:r>
    </w:p>
    <w:p w:rsidR="00452C3F" w:rsidRDefault="00452C3F" w:rsidP="00452C3F">
      <w:pPr>
        <w:ind w:right="-1234"/>
        <w:rPr>
          <w:rFonts w:ascii="Verdana" w:hAnsi="Verdana"/>
          <w:b/>
        </w:rPr>
      </w:pPr>
    </w:p>
    <w:p w:rsidR="00452C3F" w:rsidRPr="00452C3F" w:rsidRDefault="001A468F" w:rsidP="00452C3F">
      <w:pPr>
        <w:ind w:right="-1234"/>
        <w:rPr>
          <w:rFonts w:ascii="Verdana" w:hAnsi="Verdana"/>
          <w:b/>
          <w:sz w:val="20"/>
          <w:szCs w:val="20"/>
        </w:rPr>
      </w:pPr>
      <w:proofErr w:type="gramStart"/>
      <w:r>
        <w:rPr>
          <w:rFonts w:ascii="Verdana" w:hAnsi="Verdana"/>
          <w:b/>
          <w:sz w:val="20"/>
          <w:szCs w:val="20"/>
        </w:rPr>
        <w:t>Tel. No.</w:t>
      </w:r>
      <w:proofErr w:type="gramEnd"/>
      <w:r>
        <w:rPr>
          <w:rFonts w:ascii="Verdana" w:hAnsi="Verdana"/>
          <w:b/>
          <w:sz w:val="20"/>
          <w:szCs w:val="20"/>
        </w:rPr>
        <w:t xml:space="preserve"> (Home &amp; Mobile):</w:t>
      </w:r>
    </w:p>
    <w:p w:rsidR="00452C3F" w:rsidRPr="00452C3F" w:rsidRDefault="00452C3F" w:rsidP="00452C3F">
      <w:pPr>
        <w:ind w:right="-1234"/>
        <w:rPr>
          <w:rFonts w:ascii="Verdana" w:hAnsi="Verdana"/>
          <w:b/>
          <w:sz w:val="20"/>
          <w:szCs w:val="20"/>
        </w:rPr>
      </w:pPr>
      <w:r>
        <w:rPr>
          <w:rFonts w:ascii="Verdana" w:hAnsi="Verdana"/>
          <w:b/>
        </w:rPr>
        <w:br/>
      </w:r>
      <w:r w:rsidRPr="00452C3F">
        <w:rPr>
          <w:rFonts w:ascii="Verdana" w:hAnsi="Verdana"/>
          <w:b/>
          <w:sz w:val="20"/>
          <w:szCs w:val="20"/>
        </w:rPr>
        <w:t>Date of Birth:                             E-Mail:</w:t>
      </w:r>
    </w:p>
    <w:p w:rsidR="00C41F0E" w:rsidRDefault="00C41F0E" w:rsidP="00452C3F">
      <w:pPr>
        <w:ind w:right="-1234"/>
        <w:jc w:val="both"/>
        <w:rPr>
          <w:rFonts w:ascii="Verdana" w:hAnsi="Verdana"/>
          <w:sz w:val="16"/>
          <w:szCs w:val="16"/>
        </w:rPr>
      </w:pPr>
    </w:p>
    <w:p w:rsidR="00452C3F" w:rsidRPr="00452C3F" w:rsidRDefault="00452C3F" w:rsidP="005D3B9B">
      <w:pPr>
        <w:jc w:val="both"/>
        <w:rPr>
          <w:rFonts w:ascii="Verdana" w:hAnsi="Verdana"/>
          <w:sz w:val="16"/>
          <w:szCs w:val="16"/>
        </w:rPr>
      </w:pPr>
      <w:r w:rsidRPr="00452C3F">
        <w:rPr>
          <w:rFonts w:ascii="Verdana" w:hAnsi="Verdana"/>
          <w:sz w:val="16"/>
          <w:szCs w:val="16"/>
        </w:rPr>
        <w:t>I hereby declare that I wish to become a member of Pontypool Road Cycling Club. I will make myself conversant with its rules, and agree that in the event of any injury, loss or damage suffered by me in association with Pontypool RCC, no liability shall be attached to the club, its officials or its members. I also declare that I am not under suspension from Cycling Time Trials, British Cycling or any of the cycling bodies to which Pontypool RCC may be affiliated.</w:t>
      </w:r>
    </w:p>
    <w:p w:rsidR="00DA57AB" w:rsidRDefault="00DA57AB" w:rsidP="005D3B9B">
      <w:pPr>
        <w:ind w:right="-1234"/>
        <w:jc w:val="both"/>
        <w:rPr>
          <w:rFonts w:ascii="Verdana" w:hAnsi="Verdana"/>
          <w:b/>
          <w:sz w:val="20"/>
          <w:szCs w:val="20"/>
          <w:u w:val="single"/>
        </w:rPr>
      </w:pPr>
    </w:p>
    <w:p w:rsidR="00870568" w:rsidRDefault="00452C3F" w:rsidP="00452C3F">
      <w:pPr>
        <w:ind w:right="-1234"/>
        <w:rPr>
          <w:rFonts w:ascii="Verdana" w:hAnsi="Verdana"/>
          <w:b/>
          <w:sz w:val="20"/>
          <w:szCs w:val="20"/>
          <w:u w:val="single"/>
        </w:rPr>
      </w:pPr>
      <w:r w:rsidRPr="00452C3F">
        <w:rPr>
          <w:rFonts w:ascii="Verdana" w:hAnsi="Verdana"/>
          <w:b/>
          <w:sz w:val="20"/>
          <w:szCs w:val="20"/>
          <w:u w:val="single"/>
        </w:rPr>
        <w:t>Signature</w:t>
      </w:r>
      <w:r w:rsidRPr="00452C3F">
        <w:rPr>
          <w:rFonts w:ascii="Verdana" w:hAnsi="Verdana"/>
          <w:sz w:val="20"/>
          <w:szCs w:val="20"/>
        </w:rPr>
        <w:t>:</w:t>
      </w:r>
      <w:r>
        <w:rPr>
          <w:rFonts w:ascii="Verdana" w:hAnsi="Verdana"/>
          <w:sz w:val="20"/>
          <w:szCs w:val="20"/>
        </w:rPr>
        <w:t xml:space="preserve">                                                                                       </w:t>
      </w:r>
      <w:r w:rsidRPr="00452C3F">
        <w:rPr>
          <w:rFonts w:ascii="Verdana" w:hAnsi="Verdana"/>
          <w:sz w:val="20"/>
          <w:szCs w:val="20"/>
        </w:rPr>
        <w:t xml:space="preserve"> </w:t>
      </w:r>
      <w:r w:rsidRPr="00452C3F">
        <w:rPr>
          <w:rFonts w:ascii="Verdana" w:hAnsi="Verdana"/>
          <w:b/>
          <w:sz w:val="20"/>
          <w:szCs w:val="20"/>
          <w:u w:val="single"/>
        </w:rPr>
        <w:t>Date</w:t>
      </w:r>
      <w:r w:rsidR="00C41F0E">
        <w:rPr>
          <w:rFonts w:ascii="Verdana" w:hAnsi="Verdana"/>
          <w:b/>
          <w:sz w:val="20"/>
          <w:szCs w:val="20"/>
          <w:u w:val="single"/>
        </w:rPr>
        <w:t>:</w:t>
      </w:r>
      <w:r w:rsidRPr="00452C3F">
        <w:rPr>
          <w:rFonts w:ascii="Verdana" w:hAnsi="Verdana"/>
          <w:sz w:val="20"/>
          <w:szCs w:val="20"/>
        </w:rPr>
        <w:t xml:space="preserve">  </w:t>
      </w:r>
    </w:p>
    <w:p w:rsidR="00870568" w:rsidRPr="00870568" w:rsidRDefault="00870568" w:rsidP="00870568">
      <w:pPr>
        <w:rPr>
          <w:rFonts w:ascii="Verdana" w:hAnsi="Verdana"/>
          <w:sz w:val="20"/>
          <w:szCs w:val="20"/>
        </w:rPr>
      </w:pPr>
    </w:p>
    <w:p w:rsidR="00870568" w:rsidRPr="00870568" w:rsidRDefault="00870568" w:rsidP="00870568">
      <w:pPr>
        <w:rPr>
          <w:rFonts w:ascii="Verdana" w:hAnsi="Verdana"/>
          <w:sz w:val="20"/>
          <w:szCs w:val="20"/>
        </w:rPr>
      </w:pPr>
    </w:p>
    <w:p w:rsidR="00870568" w:rsidRPr="00870568" w:rsidRDefault="00870568" w:rsidP="00870568">
      <w:pPr>
        <w:rPr>
          <w:rFonts w:ascii="Verdana" w:hAnsi="Verdana"/>
          <w:sz w:val="20"/>
          <w:szCs w:val="20"/>
        </w:rPr>
      </w:pPr>
    </w:p>
    <w:p w:rsidR="00870568" w:rsidRPr="00870568" w:rsidRDefault="00870568" w:rsidP="00870568">
      <w:pPr>
        <w:rPr>
          <w:rFonts w:ascii="Verdana" w:hAnsi="Verdana"/>
          <w:sz w:val="20"/>
          <w:szCs w:val="20"/>
        </w:rPr>
      </w:pPr>
    </w:p>
    <w:p w:rsidR="00870568" w:rsidRPr="00870568" w:rsidRDefault="00870568" w:rsidP="00870568">
      <w:pPr>
        <w:rPr>
          <w:rFonts w:ascii="Verdana" w:hAnsi="Verdana"/>
          <w:sz w:val="20"/>
          <w:szCs w:val="20"/>
        </w:rPr>
      </w:pPr>
    </w:p>
    <w:p w:rsidR="00870568" w:rsidRPr="00870568" w:rsidRDefault="00870568" w:rsidP="00870568">
      <w:pPr>
        <w:rPr>
          <w:rFonts w:ascii="Verdana" w:hAnsi="Verdana"/>
          <w:sz w:val="20"/>
          <w:szCs w:val="20"/>
        </w:rPr>
      </w:pPr>
    </w:p>
    <w:p w:rsidR="00870568" w:rsidRPr="00870568" w:rsidRDefault="00870568" w:rsidP="00870568">
      <w:pPr>
        <w:rPr>
          <w:rFonts w:ascii="Verdana" w:hAnsi="Verdana"/>
          <w:sz w:val="20"/>
          <w:szCs w:val="20"/>
        </w:rPr>
      </w:pPr>
    </w:p>
    <w:p w:rsidR="00870568" w:rsidRPr="00870568" w:rsidRDefault="00870568" w:rsidP="00870568">
      <w:pPr>
        <w:rPr>
          <w:rFonts w:ascii="Verdana" w:hAnsi="Verdana"/>
          <w:sz w:val="20"/>
          <w:szCs w:val="20"/>
        </w:rPr>
      </w:pPr>
    </w:p>
    <w:p w:rsidR="00870568" w:rsidRPr="00870568" w:rsidRDefault="00870568" w:rsidP="00870568">
      <w:pPr>
        <w:rPr>
          <w:rFonts w:ascii="Verdana" w:hAnsi="Verdana"/>
          <w:sz w:val="20"/>
          <w:szCs w:val="20"/>
        </w:rPr>
      </w:pPr>
    </w:p>
    <w:p w:rsidR="00870568" w:rsidRPr="00870568" w:rsidRDefault="00870568" w:rsidP="00870568">
      <w:pPr>
        <w:rPr>
          <w:rFonts w:ascii="Verdana" w:hAnsi="Verdana"/>
          <w:sz w:val="20"/>
          <w:szCs w:val="20"/>
        </w:rPr>
      </w:pPr>
    </w:p>
    <w:p w:rsidR="00870568" w:rsidRPr="00870568" w:rsidRDefault="00870568" w:rsidP="00870568">
      <w:pPr>
        <w:rPr>
          <w:rFonts w:ascii="Verdana" w:hAnsi="Verdana"/>
          <w:sz w:val="20"/>
          <w:szCs w:val="20"/>
        </w:rPr>
      </w:pPr>
    </w:p>
    <w:p w:rsidR="00870568" w:rsidRPr="00870568" w:rsidRDefault="00870568" w:rsidP="00870568">
      <w:pPr>
        <w:rPr>
          <w:rFonts w:ascii="Verdana" w:hAnsi="Verdana"/>
          <w:sz w:val="20"/>
          <w:szCs w:val="20"/>
        </w:rPr>
      </w:pPr>
    </w:p>
    <w:p w:rsidR="00870568" w:rsidRDefault="00870568" w:rsidP="00870568">
      <w:pPr>
        <w:tabs>
          <w:tab w:val="left" w:pos="9270"/>
        </w:tabs>
        <w:rPr>
          <w:rFonts w:ascii="Verdana" w:hAnsi="Verdana"/>
        </w:rPr>
      </w:pPr>
      <w:r>
        <w:rPr>
          <w:rFonts w:ascii="Verdana" w:hAnsi="Verdana"/>
        </w:rPr>
        <w:t>To join Pontypool Road Cycling Club:</w:t>
      </w:r>
    </w:p>
    <w:p w:rsidR="00452C3F" w:rsidRDefault="00870568" w:rsidP="00870568">
      <w:pPr>
        <w:tabs>
          <w:tab w:val="left" w:pos="9270"/>
        </w:tabs>
        <w:rPr>
          <w:rFonts w:ascii="Verdana" w:hAnsi="Verdana"/>
        </w:rPr>
      </w:pPr>
      <w:r>
        <w:rPr>
          <w:rFonts w:ascii="Verdana" w:hAnsi="Verdana"/>
        </w:rPr>
        <w:t>Print the form above, complete and sign, then post to Dax Jenkins with a cheque payable to “Pontypool RCC” to the following address:</w:t>
      </w:r>
    </w:p>
    <w:p w:rsidR="00870568" w:rsidRDefault="00870568" w:rsidP="00870568">
      <w:pPr>
        <w:tabs>
          <w:tab w:val="left" w:pos="9270"/>
        </w:tabs>
        <w:rPr>
          <w:rFonts w:ascii="Verdana" w:hAnsi="Verdana"/>
        </w:rPr>
      </w:pPr>
    </w:p>
    <w:p w:rsidR="00870568" w:rsidRPr="00870568" w:rsidRDefault="00870568" w:rsidP="00870568">
      <w:pPr>
        <w:tabs>
          <w:tab w:val="left" w:pos="9270"/>
        </w:tabs>
        <w:rPr>
          <w:rFonts w:ascii="Verdana" w:hAnsi="Verdana"/>
        </w:rPr>
      </w:pPr>
      <w:r>
        <w:rPr>
          <w:rFonts w:ascii="Verdana" w:hAnsi="Verdana"/>
        </w:rPr>
        <w:t xml:space="preserve">RJD Jenkins Opticians, 13 New </w:t>
      </w:r>
      <w:proofErr w:type="gramStart"/>
      <w:r>
        <w:rPr>
          <w:rFonts w:ascii="Verdana" w:hAnsi="Verdana"/>
        </w:rPr>
        <w:t>Street</w:t>
      </w:r>
      <w:proofErr w:type="gramEnd"/>
      <w:r>
        <w:rPr>
          <w:rFonts w:ascii="Verdana" w:hAnsi="Verdana"/>
        </w:rPr>
        <w:t>, Pontnewydd, Cwmbran, NP44 1EF.</w:t>
      </w:r>
    </w:p>
    <w:sectPr w:rsidR="00870568" w:rsidRPr="00870568" w:rsidSect="005D3B9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0E2D"/>
    <w:rsid w:val="00027667"/>
    <w:rsid w:val="00037743"/>
    <w:rsid w:val="00040A5F"/>
    <w:rsid w:val="00054575"/>
    <w:rsid w:val="00057B6F"/>
    <w:rsid w:val="00075D5D"/>
    <w:rsid w:val="000769EA"/>
    <w:rsid w:val="0008309D"/>
    <w:rsid w:val="000A768D"/>
    <w:rsid w:val="000F4934"/>
    <w:rsid w:val="00116158"/>
    <w:rsid w:val="00125B7F"/>
    <w:rsid w:val="0015288F"/>
    <w:rsid w:val="00154C11"/>
    <w:rsid w:val="001645BA"/>
    <w:rsid w:val="00170FF9"/>
    <w:rsid w:val="00185970"/>
    <w:rsid w:val="001901DD"/>
    <w:rsid w:val="001A468F"/>
    <w:rsid w:val="001A6A75"/>
    <w:rsid w:val="001F5071"/>
    <w:rsid w:val="002009C5"/>
    <w:rsid w:val="002032FE"/>
    <w:rsid w:val="002062F4"/>
    <w:rsid w:val="0023231F"/>
    <w:rsid w:val="00235616"/>
    <w:rsid w:val="00237060"/>
    <w:rsid w:val="00237189"/>
    <w:rsid w:val="002375AD"/>
    <w:rsid w:val="00257673"/>
    <w:rsid w:val="00261D99"/>
    <w:rsid w:val="002A60AB"/>
    <w:rsid w:val="002C3983"/>
    <w:rsid w:val="002C621B"/>
    <w:rsid w:val="002D143A"/>
    <w:rsid w:val="002D196F"/>
    <w:rsid w:val="002D77B2"/>
    <w:rsid w:val="002E4D22"/>
    <w:rsid w:val="002F46A9"/>
    <w:rsid w:val="003025F9"/>
    <w:rsid w:val="00304254"/>
    <w:rsid w:val="003068B0"/>
    <w:rsid w:val="0031238D"/>
    <w:rsid w:val="00315FF1"/>
    <w:rsid w:val="00330B88"/>
    <w:rsid w:val="003422F4"/>
    <w:rsid w:val="00364C9D"/>
    <w:rsid w:val="00376D8C"/>
    <w:rsid w:val="00376EF3"/>
    <w:rsid w:val="003A69A3"/>
    <w:rsid w:val="003D5265"/>
    <w:rsid w:val="003E0039"/>
    <w:rsid w:val="003F64DD"/>
    <w:rsid w:val="00407710"/>
    <w:rsid w:val="00436532"/>
    <w:rsid w:val="00440C7E"/>
    <w:rsid w:val="00442166"/>
    <w:rsid w:val="00446C8D"/>
    <w:rsid w:val="004524A8"/>
    <w:rsid w:val="00452C3F"/>
    <w:rsid w:val="004546FF"/>
    <w:rsid w:val="00465536"/>
    <w:rsid w:val="0047701C"/>
    <w:rsid w:val="004776E6"/>
    <w:rsid w:val="004A3DAC"/>
    <w:rsid w:val="004B2A58"/>
    <w:rsid w:val="004C6F63"/>
    <w:rsid w:val="004D4D5B"/>
    <w:rsid w:val="004E3E54"/>
    <w:rsid w:val="004E7601"/>
    <w:rsid w:val="004F5B97"/>
    <w:rsid w:val="004F75C6"/>
    <w:rsid w:val="00510A31"/>
    <w:rsid w:val="00530D49"/>
    <w:rsid w:val="005331B4"/>
    <w:rsid w:val="005423A6"/>
    <w:rsid w:val="0054496B"/>
    <w:rsid w:val="00545331"/>
    <w:rsid w:val="00552E29"/>
    <w:rsid w:val="00556F37"/>
    <w:rsid w:val="00560E2D"/>
    <w:rsid w:val="005708BF"/>
    <w:rsid w:val="00592CC6"/>
    <w:rsid w:val="00597410"/>
    <w:rsid w:val="005A0BA7"/>
    <w:rsid w:val="005A2D47"/>
    <w:rsid w:val="005A30A7"/>
    <w:rsid w:val="005C3AEE"/>
    <w:rsid w:val="005C4630"/>
    <w:rsid w:val="005D3B9B"/>
    <w:rsid w:val="005D6DCA"/>
    <w:rsid w:val="005F57BD"/>
    <w:rsid w:val="0062526C"/>
    <w:rsid w:val="006366E5"/>
    <w:rsid w:val="006426C4"/>
    <w:rsid w:val="006514D9"/>
    <w:rsid w:val="006554FE"/>
    <w:rsid w:val="00656274"/>
    <w:rsid w:val="006617C5"/>
    <w:rsid w:val="00663BE4"/>
    <w:rsid w:val="006858BD"/>
    <w:rsid w:val="00695F92"/>
    <w:rsid w:val="006A2047"/>
    <w:rsid w:val="006A25C3"/>
    <w:rsid w:val="006A3A34"/>
    <w:rsid w:val="006E1479"/>
    <w:rsid w:val="006E2C93"/>
    <w:rsid w:val="006F4B46"/>
    <w:rsid w:val="006F4C02"/>
    <w:rsid w:val="006F643D"/>
    <w:rsid w:val="007020B8"/>
    <w:rsid w:val="007051F6"/>
    <w:rsid w:val="00705C22"/>
    <w:rsid w:val="00723475"/>
    <w:rsid w:val="00741EA6"/>
    <w:rsid w:val="00755903"/>
    <w:rsid w:val="007762B1"/>
    <w:rsid w:val="0077642A"/>
    <w:rsid w:val="007E3FEA"/>
    <w:rsid w:val="007F6FD1"/>
    <w:rsid w:val="008037F3"/>
    <w:rsid w:val="0081640B"/>
    <w:rsid w:val="00817D87"/>
    <w:rsid w:val="00820A39"/>
    <w:rsid w:val="00840174"/>
    <w:rsid w:val="0085334C"/>
    <w:rsid w:val="00862A6C"/>
    <w:rsid w:val="00870568"/>
    <w:rsid w:val="00873C53"/>
    <w:rsid w:val="0087651B"/>
    <w:rsid w:val="00882EA4"/>
    <w:rsid w:val="00895DF8"/>
    <w:rsid w:val="00896E77"/>
    <w:rsid w:val="00897BEE"/>
    <w:rsid w:val="008A6973"/>
    <w:rsid w:val="008C09F3"/>
    <w:rsid w:val="008C17C0"/>
    <w:rsid w:val="008C5CC0"/>
    <w:rsid w:val="008C7A0F"/>
    <w:rsid w:val="008D2FA4"/>
    <w:rsid w:val="008D59E8"/>
    <w:rsid w:val="008E33FA"/>
    <w:rsid w:val="00914EDF"/>
    <w:rsid w:val="00926B00"/>
    <w:rsid w:val="0093184A"/>
    <w:rsid w:val="00934957"/>
    <w:rsid w:val="0094376D"/>
    <w:rsid w:val="00975A34"/>
    <w:rsid w:val="00976A9C"/>
    <w:rsid w:val="00987D79"/>
    <w:rsid w:val="00990DBD"/>
    <w:rsid w:val="009E05D3"/>
    <w:rsid w:val="00A051DA"/>
    <w:rsid w:val="00A150E7"/>
    <w:rsid w:val="00A31E50"/>
    <w:rsid w:val="00A31FE8"/>
    <w:rsid w:val="00A3391E"/>
    <w:rsid w:val="00A428AF"/>
    <w:rsid w:val="00A43520"/>
    <w:rsid w:val="00A50388"/>
    <w:rsid w:val="00A50F2B"/>
    <w:rsid w:val="00A51642"/>
    <w:rsid w:val="00A52A66"/>
    <w:rsid w:val="00A60BA2"/>
    <w:rsid w:val="00A65DA4"/>
    <w:rsid w:val="00A80486"/>
    <w:rsid w:val="00AC05B1"/>
    <w:rsid w:val="00AC344A"/>
    <w:rsid w:val="00AC5003"/>
    <w:rsid w:val="00AC6F60"/>
    <w:rsid w:val="00AE13E8"/>
    <w:rsid w:val="00B06A42"/>
    <w:rsid w:val="00B1791E"/>
    <w:rsid w:val="00B33A9A"/>
    <w:rsid w:val="00B60CFE"/>
    <w:rsid w:val="00B67CE0"/>
    <w:rsid w:val="00BA236D"/>
    <w:rsid w:val="00BA487A"/>
    <w:rsid w:val="00BB60D4"/>
    <w:rsid w:val="00BC3B15"/>
    <w:rsid w:val="00BC3FEE"/>
    <w:rsid w:val="00BE3D07"/>
    <w:rsid w:val="00BF0E50"/>
    <w:rsid w:val="00BF6593"/>
    <w:rsid w:val="00C41F0E"/>
    <w:rsid w:val="00C510A4"/>
    <w:rsid w:val="00C75410"/>
    <w:rsid w:val="00C82985"/>
    <w:rsid w:val="00CC3911"/>
    <w:rsid w:val="00CC657C"/>
    <w:rsid w:val="00CC741D"/>
    <w:rsid w:val="00CD2EB8"/>
    <w:rsid w:val="00CD4DC0"/>
    <w:rsid w:val="00CE175B"/>
    <w:rsid w:val="00CE7B41"/>
    <w:rsid w:val="00CF1330"/>
    <w:rsid w:val="00CF4FA0"/>
    <w:rsid w:val="00D14ED9"/>
    <w:rsid w:val="00D20FF6"/>
    <w:rsid w:val="00D24B6F"/>
    <w:rsid w:val="00D33E91"/>
    <w:rsid w:val="00D4171E"/>
    <w:rsid w:val="00D44B7F"/>
    <w:rsid w:val="00D619A7"/>
    <w:rsid w:val="00D74E72"/>
    <w:rsid w:val="00D8341E"/>
    <w:rsid w:val="00D85EBC"/>
    <w:rsid w:val="00D911D4"/>
    <w:rsid w:val="00D960BA"/>
    <w:rsid w:val="00D97CDB"/>
    <w:rsid w:val="00DA57AB"/>
    <w:rsid w:val="00DC0EED"/>
    <w:rsid w:val="00DC269B"/>
    <w:rsid w:val="00DF7693"/>
    <w:rsid w:val="00DF7BE6"/>
    <w:rsid w:val="00E022F5"/>
    <w:rsid w:val="00E02792"/>
    <w:rsid w:val="00E125E8"/>
    <w:rsid w:val="00E12A1E"/>
    <w:rsid w:val="00E1389A"/>
    <w:rsid w:val="00E14ACE"/>
    <w:rsid w:val="00E14B9A"/>
    <w:rsid w:val="00E1545B"/>
    <w:rsid w:val="00E22076"/>
    <w:rsid w:val="00E24B08"/>
    <w:rsid w:val="00E4289F"/>
    <w:rsid w:val="00E52622"/>
    <w:rsid w:val="00E71CD1"/>
    <w:rsid w:val="00E71F15"/>
    <w:rsid w:val="00E840D2"/>
    <w:rsid w:val="00E8509F"/>
    <w:rsid w:val="00E915BA"/>
    <w:rsid w:val="00E93FDB"/>
    <w:rsid w:val="00EB1A6D"/>
    <w:rsid w:val="00EF7835"/>
    <w:rsid w:val="00F04730"/>
    <w:rsid w:val="00F26614"/>
    <w:rsid w:val="00F27EDD"/>
    <w:rsid w:val="00F432DF"/>
    <w:rsid w:val="00F4656F"/>
    <w:rsid w:val="00F62741"/>
    <w:rsid w:val="00F80357"/>
    <w:rsid w:val="00F82CE0"/>
    <w:rsid w:val="00F92B62"/>
    <w:rsid w:val="00F9366E"/>
    <w:rsid w:val="00FB5E48"/>
    <w:rsid w:val="00FC1EE9"/>
    <w:rsid w:val="00FC36F4"/>
    <w:rsid w:val="00FC3E0B"/>
    <w:rsid w:val="00FF744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5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D196F"/>
    <w:pPr>
      <w:framePr w:w="7920" w:h="1980" w:hRule="exact" w:hSpace="180" w:wrap="auto" w:hAnchor="page" w:xAlign="center" w:yAlign="bottom"/>
      <w:ind w:left="2880"/>
    </w:pPr>
    <w:rPr>
      <w:rFonts w:ascii="Arial" w:hAnsi="Arial" w:cs="Arial"/>
      <w:sz w:val="28"/>
      <w:szCs w:val="28"/>
    </w:rPr>
  </w:style>
  <w:style w:type="paragraph" w:styleId="Title">
    <w:name w:val="Title"/>
    <w:basedOn w:val="Normal"/>
    <w:qFormat/>
    <w:rsid w:val="00027667"/>
    <w:pPr>
      <w:tabs>
        <w:tab w:val="left" w:pos="2265"/>
        <w:tab w:val="left" w:pos="6630"/>
        <w:tab w:val="right" w:pos="8306"/>
      </w:tabs>
      <w:jc w:val="center"/>
    </w:pPr>
    <w:rPr>
      <w:rFonts w:ascii="Wide Latin" w:hAnsi="Wide Latin"/>
      <w:sz w:val="40"/>
      <w:u w:val="single"/>
    </w:rPr>
  </w:style>
  <w:style w:type="paragraph" w:styleId="BalloonText">
    <w:name w:val="Balloon Text"/>
    <w:basedOn w:val="Normal"/>
    <w:semiHidden/>
    <w:rsid w:val="00027667"/>
    <w:rPr>
      <w:rFonts w:ascii="Tahoma" w:hAnsi="Tahoma" w:cs="Tahoma"/>
      <w:sz w:val="16"/>
      <w:szCs w:val="16"/>
    </w:rPr>
  </w:style>
  <w:style w:type="character" w:styleId="Hyperlink">
    <w:name w:val="Hyperlink"/>
    <w:basedOn w:val="DefaultParagraphFont"/>
    <w:rsid w:val="00CE17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Pontypool Road Cycling Club - Membership Form - 2005</vt:lpstr>
    </vt:vector>
  </TitlesOfParts>
  <Company>the rees home</Company>
  <LinksUpToDate>false</LinksUpToDate>
  <CharactersWithSpaces>1117</CharactersWithSpaces>
  <SharedDoc>false</SharedDoc>
  <HLinks>
    <vt:vector size="6" baseType="variant">
      <vt:variant>
        <vt:i4>3604579</vt:i4>
      </vt:variant>
      <vt:variant>
        <vt:i4>0</vt:i4>
      </vt:variant>
      <vt:variant>
        <vt:i4>0</vt:i4>
      </vt:variant>
      <vt:variant>
        <vt:i4>5</vt:i4>
      </vt:variant>
      <vt:variant>
        <vt:lpwstr>http://www.pontypoolrcc.co.uk/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Pontypool Road Cycling Club - Membership Form - 2005</dc:title>
  <dc:subject/>
  <dc:creator>geoff rees</dc:creator>
  <cp:keywords/>
  <dc:description/>
  <cp:lastModifiedBy>dax Jenkins</cp:lastModifiedBy>
  <cp:revision>2</cp:revision>
  <cp:lastPrinted>2012-01-20T15:50:00Z</cp:lastPrinted>
  <dcterms:created xsi:type="dcterms:W3CDTF">2015-11-28T11:18:00Z</dcterms:created>
  <dcterms:modified xsi:type="dcterms:W3CDTF">2015-11-28T11:18:00Z</dcterms:modified>
</cp:coreProperties>
</file>